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76A10" w14:textId="77777777" w:rsidR="00323AFB" w:rsidRPr="00A51AF5" w:rsidRDefault="00323AFB" w:rsidP="002B2B84">
      <w:pPr>
        <w:tabs>
          <w:tab w:val="left" w:pos="1701"/>
        </w:tabs>
        <w:spacing w:after="0" w:line="240" w:lineRule="auto"/>
        <w:ind w:left="-1134"/>
        <w:rPr>
          <w:rFonts w:cs="Calibri"/>
        </w:rPr>
      </w:pPr>
      <w:r>
        <w:rPr>
          <w:rFonts w:ascii="Times New Roman" w:eastAsia="Times New Roman" w:hAnsi="Times New Roman"/>
          <w:b/>
          <w:color w:val="333399"/>
          <w:lang w:eastAsia="fr-FR"/>
        </w:rPr>
        <w:tab/>
      </w:r>
      <w:r>
        <w:rPr>
          <w:rFonts w:ascii="Times New Roman" w:eastAsia="Times New Roman" w:hAnsi="Times New Roman"/>
          <w:b/>
          <w:color w:val="333399"/>
          <w:lang w:eastAsia="fr-FR"/>
        </w:rPr>
        <w:tab/>
      </w:r>
      <w:r>
        <w:rPr>
          <w:rFonts w:ascii="Times New Roman" w:eastAsia="Times New Roman" w:hAnsi="Times New Roman"/>
          <w:b/>
          <w:color w:val="333399"/>
          <w:lang w:eastAsia="fr-FR"/>
        </w:rPr>
        <w:tab/>
      </w:r>
    </w:p>
    <w:p w14:paraId="476CDBF4" w14:textId="18A4106C" w:rsidR="00A902BD" w:rsidRPr="00323AFB" w:rsidRDefault="00AB27D4" w:rsidP="003B7EAC">
      <w:pPr>
        <w:tabs>
          <w:tab w:val="left" w:pos="5103"/>
        </w:tabs>
        <w:spacing w:after="0" w:line="240" w:lineRule="auto"/>
        <w:ind w:left="-426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487A679" wp14:editId="6061A132">
            <wp:simplePos x="0" y="0"/>
            <wp:positionH relativeFrom="column">
              <wp:posOffset>5219700</wp:posOffset>
            </wp:positionH>
            <wp:positionV relativeFrom="paragraph">
              <wp:posOffset>265430</wp:posOffset>
            </wp:positionV>
            <wp:extent cx="586596" cy="852959"/>
            <wp:effectExtent l="0" t="0" r="4445" b="444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96" cy="852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FBF">
        <w:rPr>
          <w:noProof/>
        </w:rPr>
        <w:drawing>
          <wp:inline distT="0" distB="0" distL="0" distR="0" wp14:anchorId="49A6E56D" wp14:editId="22BC7259">
            <wp:extent cx="1790700" cy="1169670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7EAC">
        <w:tab/>
      </w:r>
    </w:p>
    <w:p w14:paraId="30521A00" w14:textId="77777777" w:rsidR="002D6688" w:rsidRDefault="002B2B84" w:rsidP="002D6688">
      <w:pPr>
        <w:tabs>
          <w:tab w:val="left" w:pos="510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fr-FR"/>
        </w:rPr>
      </w:pPr>
      <w:bookmarkStart w:id="0" w:name="_Hlk138065481"/>
      <w:r w:rsidRPr="00323AFB">
        <w:rPr>
          <w:rFonts w:ascii="Arial Black" w:eastAsia="Times New Roman" w:hAnsi="Arial Black"/>
          <w:b/>
          <w:sz w:val="16"/>
          <w:szCs w:val="16"/>
          <w:lang w:eastAsia="fr-FR"/>
        </w:rPr>
        <w:t xml:space="preserve">  </w:t>
      </w:r>
      <w:r w:rsidRPr="00323AFB">
        <w:rPr>
          <w:rFonts w:ascii="Arial Black" w:eastAsia="Times New Roman" w:hAnsi="Arial Black"/>
          <w:b/>
          <w:sz w:val="16"/>
          <w:szCs w:val="16"/>
          <w:lang w:eastAsia="fr-FR"/>
        </w:rPr>
        <w:sym w:font="Wingdings" w:char="F028"/>
      </w:r>
      <w:r w:rsidRPr="00323AFB">
        <w:rPr>
          <w:rFonts w:ascii="Arial Black" w:eastAsia="Times New Roman" w:hAnsi="Arial Black"/>
          <w:b/>
          <w:sz w:val="16"/>
          <w:szCs w:val="16"/>
          <w:lang w:eastAsia="fr-FR"/>
        </w:rPr>
        <w:t xml:space="preserve"> : </w:t>
      </w:r>
      <w:r w:rsidRPr="00323AFB">
        <w:rPr>
          <w:rFonts w:ascii="Times New Roman" w:eastAsia="Times New Roman" w:hAnsi="Times New Roman"/>
          <w:sz w:val="20"/>
          <w:szCs w:val="20"/>
          <w:lang w:eastAsia="fr-FR"/>
        </w:rPr>
        <w:t>01 34 28 68 73</w:t>
      </w:r>
      <w:bookmarkStart w:id="1" w:name="_Hlk179875080"/>
    </w:p>
    <w:p w14:paraId="056B46D1" w14:textId="06F90328" w:rsidR="00CC6E65" w:rsidRPr="002D6688" w:rsidRDefault="002D6688" w:rsidP="002D6688">
      <w:pPr>
        <w:tabs>
          <w:tab w:val="left" w:pos="5103"/>
        </w:tabs>
        <w:spacing w:after="0" w:line="240" w:lineRule="auto"/>
        <w:ind w:left="-426"/>
        <w:rPr>
          <w:rFonts w:ascii="Times New Roman" w:eastAsia="Times New Roman" w:hAnsi="Times New Roman"/>
          <w:sz w:val="20"/>
          <w:szCs w:val="20"/>
          <w:lang w:eastAsia="fr-FR"/>
        </w:rPr>
      </w:pPr>
      <w:hyperlink r:id="rId10" w:history="1">
        <w:r w:rsidRPr="00E622D6">
          <w:rPr>
            <w:rStyle w:val="Lienhypertexte"/>
            <w:rFonts w:ascii="Times New Roman" w:eastAsia="Times New Roman" w:hAnsi="Times New Roman"/>
            <w:sz w:val="16"/>
            <w:szCs w:val="16"/>
            <w:lang w:eastAsia="fr-FR"/>
          </w:rPr>
          <w:t>www.villedemontmagny.fr/enfance/le-periscolaire/les-centres-de-loisirs/</w:t>
        </w:r>
      </w:hyperlink>
    </w:p>
    <w:p w14:paraId="7F8883F5" w14:textId="77777777" w:rsidR="00AC0ED5" w:rsidRDefault="003B7EAC" w:rsidP="003B7EAC">
      <w:pPr>
        <w:tabs>
          <w:tab w:val="left" w:pos="5103"/>
        </w:tabs>
        <w:spacing w:after="0" w:line="240" w:lineRule="auto"/>
        <w:ind w:left="-426"/>
        <w:rPr>
          <w:rFonts w:ascii="Times New Roman" w:eastAsia="Times New Roman" w:hAnsi="Times New Roman"/>
          <w:sz w:val="20"/>
          <w:szCs w:val="20"/>
          <w:lang w:eastAsia="fr-FR"/>
        </w:rPr>
      </w:pPr>
      <w:r>
        <w:rPr>
          <w:rFonts w:ascii="Times New Roman" w:eastAsia="Times New Roman" w:hAnsi="Times New Roman"/>
          <w:sz w:val="20"/>
          <w:szCs w:val="20"/>
          <w:lang w:eastAsia="fr-FR"/>
        </w:rPr>
        <w:tab/>
      </w:r>
    </w:p>
    <w:bookmarkEnd w:id="1"/>
    <w:p w14:paraId="04CC9DA9" w14:textId="49660C8C" w:rsidR="00676E64" w:rsidRDefault="007538BA" w:rsidP="00AB417A">
      <w:pPr>
        <w:tabs>
          <w:tab w:val="left" w:pos="1701"/>
        </w:tabs>
        <w:spacing w:after="0" w:line="240" w:lineRule="auto"/>
        <w:ind w:left="-284" w:firstLine="3"/>
        <w:rPr>
          <w:rFonts w:ascii="Times New Roman" w:eastAsia="Times New Roman" w:hAnsi="Times New Roman"/>
          <w:b/>
          <w:color w:val="365F91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0"/>
          <w:szCs w:val="20"/>
          <w:lang w:eastAsia="fr-FR"/>
        </w:rPr>
        <w:tab/>
      </w:r>
    </w:p>
    <w:p w14:paraId="38C9114B" w14:textId="3BB1AE6B" w:rsidR="00555FB2" w:rsidRDefault="00555FB2" w:rsidP="007538BA">
      <w:pPr>
        <w:tabs>
          <w:tab w:val="left" w:pos="1701"/>
        </w:tabs>
        <w:spacing w:after="0" w:line="240" w:lineRule="auto"/>
        <w:ind w:left="-284" w:firstLine="3"/>
        <w:jc w:val="center"/>
        <w:rPr>
          <w:rFonts w:ascii="Times New Roman" w:eastAsia="Times New Roman" w:hAnsi="Times New Roman"/>
          <w:b/>
          <w:color w:val="365F91"/>
          <w:sz w:val="24"/>
          <w:szCs w:val="24"/>
          <w:lang w:eastAsia="fr-FR"/>
        </w:rPr>
      </w:pPr>
    </w:p>
    <w:p w14:paraId="14A94D3B" w14:textId="329EFEDC" w:rsidR="00DC24DF" w:rsidRDefault="00323AFB" w:rsidP="00DC24DF">
      <w:pPr>
        <w:tabs>
          <w:tab w:val="left" w:pos="1701"/>
        </w:tabs>
        <w:spacing w:after="0" w:line="240" w:lineRule="auto"/>
        <w:ind w:left="-284" w:firstLine="3"/>
        <w:jc w:val="center"/>
        <w:rPr>
          <w:rFonts w:ascii="Times New Roman" w:eastAsia="Times New Roman" w:hAnsi="Times New Roman"/>
          <w:b/>
          <w:color w:val="365F91"/>
          <w:sz w:val="24"/>
          <w:szCs w:val="24"/>
          <w:lang w:eastAsia="fr-FR"/>
        </w:rPr>
      </w:pPr>
      <w:r w:rsidRPr="00323AFB">
        <w:rPr>
          <w:rFonts w:ascii="Times New Roman" w:eastAsia="Times New Roman" w:hAnsi="Times New Roman"/>
          <w:b/>
          <w:color w:val="365F91"/>
          <w:sz w:val="24"/>
          <w:szCs w:val="24"/>
          <w:lang w:eastAsia="fr-FR"/>
        </w:rPr>
        <w:t xml:space="preserve">RÉSERVATION </w:t>
      </w:r>
      <w:r w:rsidR="00DC24DF">
        <w:rPr>
          <w:rFonts w:ascii="Times New Roman" w:eastAsia="Times New Roman" w:hAnsi="Times New Roman"/>
          <w:b/>
          <w:color w:val="365F91"/>
          <w:sz w:val="24"/>
          <w:szCs w:val="24"/>
          <w:lang w:eastAsia="fr-FR"/>
        </w:rPr>
        <w:t xml:space="preserve">MERCREDI </w:t>
      </w:r>
    </w:p>
    <w:p w14:paraId="3E0481E3" w14:textId="2F065CC2" w:rsidR="00323AFB" w:rsidRDefault="00C72732" w:rsidP="00DC24DF">
      <w:pPr>
        <w:tabs>
          <w:tab w:val="left" w:pos="1701"/>
        </w:tabs>
        <w:spacing w:after="0" w:line="240" w:lineRule="auto"/>
        <w:ind w:left="-284" w:firstLine="3"/>
        <w:jc w:val="center"/>
        <w:rPr>
          <w:rFonts w:ascii="Times New Roman" w:eastAsia="Times New Roman" w:hAnsi="Times New Roman"/>
          <w:b/>
          <w:color w:val="365F91"/>
          <w:sz w:val="24"/>
          <w:szCs w:val="24"/>
          <w:lang w:eastAsia="fr-FR"/>
        </w:rPr>
      </w:pPr>
      <w:r>
        <w:rPr>
          <w:rFonts w:ascii="Times New Roman" w:eastAsia="Times New Roman" w:hAnsi="Times New Roman"/>
          <w:b/>
          <w:color w:val="365F91"/>
          <w:sz w:val="24"/>
          <w:szCs w:val="24"/>
          <w:lang w:eastAsia="fr-FR"/>
        </w:rPr>
        <w:t>NOVEMBRE D</w:t>
      </w:r>
      <w:r w:rsidRPr="00C72732">
        <w:rPr>
          <w:rFonts w:ascii="Times New Roman" w:eastAsia="Times New Roman" w:hAnsi="Times New Roman"/>
          <w:b/>
          <w:color w:val="365F91"/>
          <w:sz w:val="24"/>
          <w:szCs w:val="24"/>
          <w:lang w:eastAsia="fr-FR"/>
        </w:rPr>
        <w:t>É</w:t>
      </w:r>
      <w:r>
        <w:rPr>
          <w:rFonts w:ascii="Times New Roman" w:eastAsia="Times New Roman" w:hAnsi="Times New Roman"/>
          <w:b/>
          <w:color w:val="365F91"/>
          <w:sz w:val="24"/>
          <w:szCs w:val="24"/>
          <w:lang w:eastAsia="fr-FR"/>
        </w:rPr>
        <w:t>CEMBRE</w:t>
      </w:r>
      <w:r w:rsidR="00AB417A">
        <w:rPr>
          <w:rFonts w:ascii="Times New Roman" w:eastAsia="Times New Roman" w:hAnsi="Times New Roman"/>
          <w:b/>
          <w:color w:val="365F91"/>
          <w:sz w:val="24"/>
          <w:szCs w:val="24"/>
          <w:lang w:eastAsia="fr-FR"/>
        </w:rPr>
        <w:t xml:space="preserve"> </w:t>
      </w:r>
      <w:r w:rsidR="00323AFB" w:rsidRPr="00323AFB">
        <w:rPr>
          <w:rFonts w:ascii="Times New Roman" w:eastAsia="Times New Roman" w:hAnsi="Times New Roman"/>
          <w:b/>
          <w:color w:val="365F91"/>
          <w:sz w:val="24"/>
          <w:szCs w:val="24"/>
          <w:lang w:eastAsia="fr-FR"/>
        </w:rPr>
        <w:t>202</w:t>
      </w:r>
      <w:r w:rsidR="005F7FC2">
        <w:rPr>
          <w:rFonts w:ascii="Times New Roman" w:eastAsia="Times New Roman" w:hAnsi="Times New Roman"/>
          <w:b/>
          <w:color w:val="365F91"/>
          <w:sz w:val="24"/>
          <w:szCs w:val="24"/>
          <w:lang w:eastAsia="fr-FR"/>
        </w:rPr>
        <w:t>6</w:t>
      </w:r>
    </w:p>
    <w:p w14:paraId="4DF7B6CF" w14:textId="77777777" w:rsidR="00323AFB" w:rsidRDefault="00323AFB" w:rsidP="00323AF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fr-FR"/>
        </w:rPr>
      </w:pPr>
    </w:p>
    <w:p w14:paraId="332CF8C5" w14:textId="77777777" w:rsidR="00555FB2" w:rsidRDefault="00555FB2" w:rsidP="00323AF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fr-FR"/>
        </w:rPr>
      </w:pPr>
    </w:p>
    <w:p w14:paraId="5F5061AD" w14:textId="77777777" w:rsidR="00DC24DF" w:rsidRPr="00E055A7" w:rsidRDefault="00DC24DF" w:rsidP="00323AF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fr-FR"/>
        </w:rPr>
      </w:pPr>
    </w:p>
    <w:p w14:paraId="29C007F6" w14:textId="3855637A" w:rsidR="00CA3688" w:rsidRDefault="00CA3688" w:rsidP="00CA3688">
      <w:pPr>
        <w:spacing w:after="0" w:line="240" w:lineRule="auto"/>
        <w:jc w:val="both"/>
        <w:rPr>
          <w:rFonts w:ascii="Times New Roman" w:eastAsia="Times New Roman" w:hAnsi="Times New Roman"/>
          <w:b/>
          <w:lang w:eastAsia="fr-FR"/>
        </w:rPr>
      </w:pPr>
      <w:r w:rsidRPr="00267CDF">
        <w:rPr>
          <w:rFonts w:ascii="Times New Roman" w:eastAsia="Times New Roman" w:hAnsi="Times New Roman"/>
          <w:lang w:eastAsia="fr-FR"/>
        </w:rPr>
        <w:t xml:space="preserve">Il vous est demandé de bien vouloir compléter, puis transmettre cette fiche à l’accueil de la mairie ou par mail </w:t>
      </w:r>
      <w:r>
        <w:rPr>
          <w:rFonts w:ascii="Times New Roman" w:eastAsia="Times New Roman" w:hAnsi="Times New Roman"/>
          <w:lang w:eastAsia="fr-FR"/>
        </w:rPr>
        <w:br/>
      </w:r>
      <w:r w:rsidRPr="00267CDF">
        <w:rPr>
          <w:rFonts w:ascii="Times New Roman" w:eastAsia="Times New Roman" w:hAnsi="Times New Roman"/>
          <w:lang w:eastAsia="fr-FR"/>
        </w:rPr>
        <w:t xml:space="preserve">à </w:t>
      </w:r>
      <w:hyperlink r:id="rId11" w:history="1">
        <w:r w:rsidRPr="00267CDF">
          <w:rPr>
            <w:rStyle w:val="Lienhypertexte"/>
            <w:rFonts w:ascii="Times New Roman" w:eastAsia="Times New Roman" w:hAnsi="Times New Roman"/>
            <w:lang w:eastAsia="fr-FR"/>
          </w:rPr>
          <w:t>enfance-exterieur@ville-montmagny.fr</w:t>
        </w:r>
      </w:hyperlink>
      <w:r w:rsidRPr="00267CDF">
        <w:rPr>
          <w:rFonts w:ascii="Times New Roman" w:eastAsia="Times New Roman" w:hAnsi="Times New Roman"/>
          <w:b/>
          <w:u w:val="single"/>
          <w:lang w:eastAsia="fr-FR"/>
        </w:rPr>
        <w:t xml:space="preserve"> le</w:t>
      </w:r>
      <w:r w:rsidR="00EB2075">
        <w:rPr>
          <w:rFonts w:ascii="Times New Roman" w:eastAsia="Times New Roman" w:hAnsi="Times New Roman"/>
          <w:b/>
          <w:u w:val="single"/>
          <w:lang w:eastAsia="fr-FR"/>
        </w:rPr>
        <w:t xml:space="preserve"> </w:t>
      </w:r>
      <w:r w:rsidR="00575E5E">
        <w:rPr>
          <w:rFonts w:ascii="Times New Roman" w:eastAsia="Times New Roman" w:hAnsi="Times New Roman"/>
          <w:b/>
          <w:u w:val="single"/>
          <w:lang w:eastAsia="fr-FR"/>
        </w:rPr>
        <w:t xml:space="preserve">9 octobre </w:t>
      </w:r>
      <w:r w:rsidRPr="00267CDF">
        <w:rPr>
          <w:rFonts w:ascii="Times New Roman" w:eastAsia="Times New Roman" w:hAnsi="Times New Roman"/>
          <w:b/>
          <w:u w:val="single"/>
          <w:lang w:eastAsia="fr-FR"/>
        </w:rPr>
        <w:t>202</w:t>
      </w:r>
      <w:r w:rsidR="005F7FC2">
        <w:rPr>
          <w:rFonts w:ascii="Times New Roman" w:eastAsia="Times New Roman" w:hAnsi="Times New Roman"/>
          <w:b/>
          <w:u w:val="single"/>
          <w:lang w:eastAsia="fr-FR"/>
        </w:rPr>
        <w:t>6</w:t>
      </w:r>
      <w:r w:rsidRPr="00267CDF">
        <w:rPr>
          <w:rFonts w:ascii="Times New Roman" w:eastAsia="Times New Roman" w:hAnsi="Times New Roman"/>
          <w:b/>
          <w:lang w:eastAsia="fr-FR"/>
        </w:rPr>
        <w:t xml:space="preserve">. </w:t>
      </w:r>
    </w:p>
    <w:p w14:paraId="46FE213D" w14:textId="77777777" w:rsidR="00CA3688" w:rsidRDefault="00CA3688" w:rsidP="00CA3688">
      <w:pPr>
        <w:spacing w:after="0" w:line="240" w:lineRule="auto"/>
        <w:jc w:val="both"/>
        <w:rPr>
          <w:rFonts w:ascii="Times New Roman" w:eastAsia="Times New Roman" w:hAnsi="Times New Roman"/>
          <w:b/>
          <w:lang w:eastAsia="fr-FR"/>
        </w:rPr>
      </w:pPr>
    </w:p>
    <w:p w14:paraId="1E4DF5D5" w14:textId="77777777" w:rsidR="00CA3688" w:rsidRPr="00267CDF" w:rsidRDefault="00CA3688" w:rsidP="00CA3688">
      <w:pPr>
        <w:spacing w:after="0" w:line="240" w:lineRule="auto"/>
        <w:jc w:val="both"/>
        <w:rPr>
          <w:rFonts w:ascii="Times New Roman" w:eastAsia="Times New Roman" w:hAnsi="Times New Roman"/>
          <w:lang w:eastAsia="fr-FR"/>
        </w:rPr>
      </w:pPr>
      <w:r w:rsidRPr="00267CDF">
        <w:rPr>
          <w:rFonts w:ascii="Times New Roman" w:eastAsia="Times New Roman" w:hAnsi="Times New Roman"/>
          <w:b/>
          <w:lang w:eastAsia="fr-FR"/>
        </w:rPr>
        <w:t>Passé ce délai, votre enfant sera inscrit sur liste d’attente</w:t>
      </w:r>
      <w:r w:rsidRPr="00267CDF">
        <w:rPr>
          <w:rFonts w:ascii="Times New Roman" w:eastAsia="Times New Roman" w:hAnsi="Times New Roman"/>
          <w:lang w:eastAsia="fr-FR"/>
        </w:rPr>
        <w:t xml:space="preserve"> </w:t>
      </w:r>
      <w:r w:rsidRPr="00267CDF">
        <w:rPr>
          <w:rFonts w:ascii="Times New Roman" w:eastAsia="Times New Roman" w:hAnsi="Times New Roman"/>
          <w:b/>
          <w:lang w:eastAsia="fr-FR"/>
        </w:rPr>
        <w:t>et vous serez contacté par téléphone.</w:t>
      </w:r>
    </w:p>
    <w:p w14:paraId="2FDCA999" w14:textId="77777777" w:rsidR="00CA3688" w:rsidRDefault="00CA3688" w:rsidP="00CA3688">
      <w:pPr>
        <w:spacing w:after="0" w:line="240" w:lineRule="auto"/>
        <w:jc w:val="both"/>
        <w:rPr>
          <w:rFonts w:ascii="Times New Roman" w:hAnsi="Times New Roman"/>
          <w:i/>
        </w:rPr>
      </w:pPr>
      <w:r w:rsidRPr="00267CDF">
        <w:rPr>
          <w:rFonts w:ascii="Times New Roman" w:hAnsi="Times New Roman"/>
          <w:i/>
        </w:rPr>
        <w:t xml:space="preserve">(Voir les conditions dans le règlement intérieur des activités périscolaires et extrascolaires disponible </w:t>
      </w:r>
      <w:r>
        <w:rPr>
          <w:rFonts w:ascii="Times New Roman" w:hAnsi="Times New Roman"/>
          <w:i/>
        </w:rPr>
        <w:br/>
      </w:r>
      <w:r w:rsidRPr="00267CDF">
        <w:rPr>
          <w:rFonts w:ascii="Times New Roman" w:hAnsi="Times New Roman"/>
          <w:i/>
        </w:rPr>
        <w:t>sur le site de la ville)</w:t>
      </w:r>
      <w:r>
        <w:rPr>
          <w:rFonts w:ascii="Times New Roman" w:hAnsi="Times New Roman"/>
          <w:i/>
        </w:rPr>
        <w:t>.</w:t>
      </w:r>
    </w:p>
    <w:p w14:paraId="3F63156B" w14:textId="77777777" w:rsidR="00CA3688" w:rsidRDefault="00CA3688" w:rsidP="008160BC">
      <w:pPr>
        <w:spacing w:after="0" w:line="240" w:lineRule="auto"/>
        <w:rPr>
          <w:rFonts w:ascii="Times New Roman" w:eastAsia="Times New Roman" w:hAnsi="Times New Roman"/>
          <w:b/>
          <w:lang w:eastAsia="fr-FR"/>
        </w:rPr>
      </w:pPr>
    </w:p>
    <w:p w14:paraId="5739849C" w14:textId="77777777" w:rsidR="00323AFB" w:rsidRDefault="00323AFB" w:rsidP="008160BC">
      <w:pPr>
        <w:spacing w:after="0" w:line="240" w:lineRule="auto"/>
        <w:rPr>
          <w:rFonts w:ascii="Times New Roman" w:eastAsia="Times New Roman" w:hAnsi="Times New Roman"/>
          <w:b/>
          <w:lang w:eastAsia="fr-FR"/>
        </w:rPr>
      </w:pPr>
      <w:r w:rsidRPr="00323AFB">
        <w:rPr>
          <w:rFonts w:ascii="Times New Roman" w:eastAsia="Times New Roman" w:hAnsi="Times New Roman"/>
          <w:b/>
          <w:lang w:eastAsia="fr-FR"/>
        </w:rPr>
        <w:t>Nom :</w:t>
      </w:r>
      <w:r w:rsidR="00F46CFE">
        <w:rPr>
          <w:rFonts w:ascii="Times New Roman" w:eastAsia="Times New Roman" w:hAnsi="Times New Roman"/>
          <w:b/>
          <w:lang w:eastAsia="fr-FR"/>
        </w:rPr>
        <w:tab/>
      </w:r>
      <w:r w:rsidR="00F46CFE">
        <w:rPr>
          <w:rFonts w:ascii="Times New Roman" w:eastAsia="Times New Roman" w:hAnsi="Times New Roman"/>
          <w:b/>
          <w:lang w:eastAsia="fr-FR"/>
        </w:rPr>
        <w:tab/>
      </w:r>
      <w:r w:rsidR="00F46CFE">
        <w:rPr>
          <w:rFonts w:ascii="Times New Roman" w:eastAsia="Times New Roman" w:hAnsi="Times New Roman"/>
          <w:b/>
          <w:lang w:eastAsia="fr-FR"/>
        </w:rPr>
        <w:tab/>
      </w:r>
      <w:r w:rsidR="00F46CFE">
        <w:rPr>
          <w:rFonts w:ascii="Times New Roman" w:eastAsia="Times New Roman" w:hAnsi="Times New Roman"/>
          <w:b/>
          <w:lang w:eastAsia="fr-FR"/>
        </w:rPr>
        <w:tab/>
      </w:r>
      <w:r w:rsidR="00F46CFE">
        <w:rPr>
          <w:rFonts w:ascii="Times New Roman" w:eastAsia="Times New Roman" w:hAnsi="Times New Roman"/>
          <w:b/>
          <w:lang w:eastAsia="fr-FR"/>
        </w:rPr>
        <w:tab/>
      </w:r>
      <w:r w:rsidR="00F46CFE">
        <w:rPr>
          <w:rFonts w:ascii="Times New Roman" w:eastAsia="Times New Roman" w:hAnsi="Times New Roman"/>
          <w:b/>
          <w:lang w:eastAsia="fr-FR"/>
        </w:rPr>
        <w:tab/>
      </w:r>
      <w:r w:rsidRPr="00323AFB">
        <w:rPr>
          <w:rFonts w:ascii="Times New Roman" w:eastAsia="Times New Roman" w:hAnsi="Times New Roman"/>
          <w:b/>
          <w:lang w:eastAsia="fr-FR"/>
        </w:rPr>
        <w:t xml:space="preserve">        Prénom :</w:t>
      </w:r>
    </w:p>
    <w:p w14:paraId="54A12D3C" w14:textId="77777777" w:rsidR="008160BC" w:rsidRPr="00323AFB" w:rsidRDefault="008160BC" w:rsidP="008160BC">
      <w:pPr>
        <w:spacing w:after="0" w:line="240" w:lineRule="auto"/>
        <w:rPr>
          <w:rFonts w:ascii="Times New Roman" w:eastAsia="Times New Roman" w:hAnsi="Times New Roman"/>
          <w:b/>
          <w:lang w:eastAsia="fr-FR"/>
        </w:rPr>
      </w:pPr>
    </w:p>
    <w:p w14:paraId="3FB69BB3" w14:textId="77777777" w:rsidR="009C37B7" w:rsidRDefault="00323AFB" w:rsidP="009C37B7">
      <w:pPr>
        <w:spacing w:after="0"/>
        <w:rPr>
          <w:rFonts w:ascii="Times New Roman" w:eastAsia="Times New Roman" w:hAnsi="Times New Roman"/>
          <w:b/>
          <w:lang w:eastAsia="fr-FR"/>
        </w:rPr>
      </w:pPr>
      <w:r w:rsidRPr="00323AFB">
        <w:rPr>
          <w:rFonts w:ascii="Times New Roman" w:eastAsia="Times New Roman" w:hAnsi="Times New Roman"/>
          <w:b/>
          <w:lang w:eastAsia="fr-FR"/>
        </w:rPr>
        <w:sym w:font="Marlett" w:char="F031"/>
      </w:r>
      <w:r w:rsidRPr="00323AFB">
        <w:rPr>
          <w:rFonts w:ascii="Times New Roman" w:eastAsia="Times New Roman" w:hAnsi="Times New Roman"/>
          <w:b/>
          <w:lang w:eastAsia="fr-FR"/>
        </w:rPr>
        <w:t xml:space="preserve"> Maternel « Les Vergers » </w:t>
      </w:r>
      <w:r w:rsidR="00E055A7">
        <w:rPr>
          <w:rFonts w:ascii="Times New Roman" w:eastAsia="Times New Roman" w:hAnsi="Times New Roman"/>
          <w:b/>
          <w:lang w:eastAsia="fr-FR"/>
        </w:rPr>
        <w:tab/>
      </w:r>
      <w:r w:rsidR="00E055A7">
        <w:rPr>
          <w:rFonts w:ascii="Times New Roman" w:eastAsia="Times New Roman" w:hAnsi="Times New Roman"/>
          <w:b/>
          <w:lang w:eastAsia="fr-FR"/>
        </w:rPr>
        <w:tab/>
      </w:r>
      <w:r w:rsidR="00E055A7">
        <w:rPr>
          <w:rFonts w:ascii="Times New Roman" w:eastAsia="Times New Roman" w:hAnsi="Times New Roman"/>
          <w:b/>
          <w:lang w:eastAsia="fr-FR"/>
        </w:rPr>
        <w:tab/>
      </w:r>
      <w:r w:rsidRPr="00323AFB">
        <w:rPr>
          <w:rFonts w:ascii="Times New Roman" w:eastAsia="Times New Roman" w:hAnsi="Times New Roman"/>
          <w:b/>
          <w:lang w:eastAsia="fr-FR"/>
        </w:rPr>
        <w:t xml:space="preserve">                          </w:t>
      </w:r>
      <w:r w:rsidR="00A378E0">
        <w:rPr>
          <w:rFonts w:ascii="Times New Roman" w:eastAsia="Times New Roman" w:hAnsi="Times New Roman"/>
          <w:b/>
          <w:lang w:eastAsia="fr-FR"/>
        </w:rPr>
        <w:tab/>
      </w:r>
      <w:r w:rsidRPr="00323AFB">
        <w:rPr>
          <w:rFonts w:ascii="Times New Roman" w:eastAsia="Times New Roman" w:hAnsi="Times New Roman"/>
          <w:b/>
          <w:lang w:eastAsia="fr-FR"/>
        </w:rPr>
        <w:t xml:space="preserve"> </w:t>
      </w:r>
      <w:r w:rsidRPr="00323AFB">
        <w:rPr>
          <w:rFonts w:ascii="Times New Roman" w:eastAsia="Times New Roman" w:hAnsi="Times New Roman"/>
          <w:b/>
          <w:lang w:eastAsia="fr-FR"/>
        </w:rPr>
        <w:sym w:font="Marlett" w:char="F031"/>
      </w:r>
      <w:r w:rsidRPr="00323AFB">
        <w:rPr>
          <w:rFonts w:ascii="Times New Roman" w:eastAsia="Times New Roman" w:hAnsi="Times New Roman"/>
          <w:b/>
          <w:lang w:eastAsia="fr-FR"/>
        </w:rPr>
        <w:t xml:space="preserve"> </w:t>
      </w:r>
      <w:r w:rsidRPr="00323AFB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É</w:t>
      </w:r>
      <w:r w:rsidRPr="00323AFB">
        <w:rPr>
          <w:rFonts w:ascii="Times New Roman" w:eastAsia="Times New Roman" w:hAnsi="Times New Roman"/>
          <w:b/>
          <w:lang w:eastAsia="fr-FR"/>
        </w:rPr>
        <w:t xml:space="preserve">lémentaire « Le Cornouiller » </w:t>
      </w:r>
    </w:p>
    <w:p w14:paraId="57F4050F" w14:textId="77777777" w:rsidR="009C37B7" w:rsidRDefault="009C37B7" w:rsidP="009C37B7">
      <w:pPr>
        <w:spacing w:after="0"/>
        <w:rPr>
          <w:rFonts w:ascii="Times New Roman" w:eastAsia="Times New Roman" w:hAnsi="Times New Roman"/>
          <w:b/>
          <w:lang w:eastAsia="fr-FR"/>
        </w:rPr>
      </w:pPr>
    </w:p>
    <w:p w14:paraId="4C5037BC" w14:textId="5B7FFC04" w:rsidR="009C37B7" w:rsidRPr="009C37B7" w:rsidRDefault="003C2335" w:rsidP="009C37B7">
      <w:pPr>
        <w:spacing w:after="0"/>
        <w:rPr>
          <w:rFonts w:ascii="Times New Roman" w:hAnsi="Times New Roman"/>
          <w:b/>
          <w:sz w:val="18"/>
          <w:szCs w:val="18"/>
        </w:rPr>
      </w:pPr>
      <w:r w:rsidRPr="00DC24DF">
        <w:rPr>
          <w:rFonts w:ascii="Times New Roman" w:hAnsi="Times New Roman"/>
          <w:b/>
        </w:rPr>
        <w:sym w:font="Marlett" w:char="F031"/>
      </w:r>
      <w:r w:rsidRPr="00DC24DF">
        <w:rPr>
          <w:rFonts w:ascii="Times New Roman" w:hAnsi="Times New Roman"/>
          <w:b/>
        </w:rPr>
        <w:t xml:space="preserve"> Maternel « Jean Trinquet » </w:t>
      </w:r>
    </w:p>
    <w:p w14:paraId="799D3027" w14:textId="10232743" w:rsidR="009C37B7" w:rsidRPr="009C37B7" w:rsidRDefault="009C37B7" w:rsidP="009C37B7">
      <w:pPr>
        <w:rPr>
          <w:b/>
          <w:i/>
          <w:iCs/>
          <w:sz w:val="20"/>
          <w:szCs w:val="20"/>
        </w:rPr>
      </w:pPr>
      <w:r w:rsidRPr="009C37B7">
        <w:rPr>
          <w:rFonts w:ascii="Times New Roman" w:hAnsi="Times New Roman"/>
          <w:bCs/>
          <w:i/>
          <w:iCs/>
          <w:sz w:val="20"/>
          <w:szCs w:val="20"/>
        </w:rPr>
        <w:t>(Uniquement pour les enfants de l’école maternelle Les Lévriers)</w:t>
      </w:r>
    </w:p>
    <w:tbl>
      <w:tblPr>
        <w:tblW w:w="97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3"/>
        <w:gridCol w:w="930"/>
        <w:gridCol w:w="2127"/>
        <w:gridCol w:w="2268"/>
        <w:gridCol w:w="2126"/>
      </w:tblGrid>
      <w:tr w:rsidR="003C2335" w:rsidRPr="00914DE0" w14:paraId="40E5A5FB" w14:textId="77777777" w:rsidTr="00E74E9B">
        <w:trPr>
          <w:cantSplit/>
          <w:trHeight w:val="589"/>
        </w:trPr>
        <w:tc>
          <w:tcPr>
            <w:tcW w:w="3213" w:type="dxa"/>
            <w:gridSpan w:val="2"/>
            <w:shd w:val="clear" w:color="auto" w:fill="CCCCCC"/>
            <w:vAlign w:val="center"/>
          </w:tcPr>
          <w:p w14:paraId="37C8C097" w14:textId="3D0A0A9F" w:rsidR="003C2335" w:rsidRPr="00914DE0" w:rsidRDefault="00DE6ADF" w:rsidP="003C2335">
            <w:pPr>
              <w:spacing w:after="0" w:line="240" w:lineRule="auto"/>
              <w:ind w:left="-66"/>
              <w:jc w:val="center"/>
              <w:rPr>
                <w:rFonts w:ascii="Times New Roman" w:eastAsia="Times New Roman" w:hAnsi="Times New Roman"/>
                <w:b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lang w:eastAsia="fr-FR"/>
              </w:rPr>
              <w:t xml:space="preserve">Novembre </w:t>
            </w:r>
            <w:r w:rsidR="009C37B7">
              <w:rPr>
                <w:rFonts w:ascii="Times New Roman" w:eastAsia="Times New Roman" w:hAnsi="Times New Roman"/>
                <w:b/>
                <w:lang w:eastAsia="fr-FR"/>
              </w:rPr>
              <w:t>202</w:t>
            </w:r>
            <w:r w:rsidR="001145A6">
              <w:rPr>
                <w:rFonts w:ascii="Times New Roman" w:eastAsia="Times New Roman" w:hAnsi="Times New Roman"/>
                <w:b/>
                <w:lang w:eastAsia="fr-FR"/>
              </w:rPr>
              <w:t>6</w:t>
            </w:r>
          </w:p>
        </w:tc>
        <w:tc>
          <w:tcPr>
            <w:tcW w:w="2127" w:type="dxa"/>
            <w:vAlign w:val="center"/>
          </w:tcPr>
          <w:p w14:paraId="2B9128B7" w14:textId="77777777" w:rsidR="003C2335" w:rsidRPr="00CE32B7" w:rsidRDefault="003C2335" w:rsidP="00914DE0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/>
                <w:b/>
                <w:bCs/>
                <w:lang w:eastAsia="fr-FR"/>
              </w:rPr>
            </w:pPr>
            <w:r w:rsidRPr="00CE32B7">
              <w:rPr>
                <w:rFonts w:ascii="Times New Roman" w:eastAsia="Times New Roman" w:hAnsi="Times New Roman"/>
                <w:b/>
                <w:bCs/>
                <w:lang w:eastAsia="fr-FR"/>
              </w:rPr>
              <w:t xml:space="preserve">Journée </w:t>
            </w:r>
            <w:r w:rsidR="00CE32B7">
              <w:rPr>
                <w:rFonts w:ascii="Times New Roman" w:eastAsia="Times New Roman" w:hAnsi="Times New Roman"/>
                <w:b/>
                <w:bCs/>
                <w:lang w:eastAsia="fr-FR"/>
              </w:rPr>
              <w:t xml:space="preserve">complète </w:t>
            </w:r>
            <w:r w:rsidR="00CE32B7" w:rsidRPr="00CE32B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fr-FR"/>
              </w:rPr>
              <w:t>(</w:t>
            </w:r>
            <w:r w:rsidRPr="00CE32B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fr-FR"/>
              </w:rPr>
              <w:t>avec repas</w:t>
            </w:r>
            <w:r w:rsidR="00CE32B7" w:rsidRPr="00CE32B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fr-FR"/>
              </w:rPr>
              <w:t xml:space="preserve"> et goûter)</w:t>
            </w:r>
          </w:p>
          <w:p w14:paraId="7AD3AF5F" w14:textId="20BA1423" w:rsidR="003C2335" w:rsidRPr="0042287C" w:rsidRDefault="003C2335" w:rsidP="0091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fr-FR"/>
              </w:rPr>
            </w:pPr>
            <w:r w:rsidRPr="004228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fr-FR"/>
              </w:rPr>
              <w:t>7h15 / 19h</w:t>
            </w:r>
            <w:r w:rsidR="009C37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fr-FR"/>
              </w:rPr>
              <w:t>00</w:t>
            </w:r>
          </w:p>
        </w:tc>
        <w:tc>
          <w:tcPr>
            <w:tcW w:w="2268" w:type="dxa"/>
            <w:shd w:val="clear" w:color="auto" w:fill="CCCCCC"/>
            <w:vAlign w:val="center"/>
          </w:tcPr>
          <w:p w14:paraId="25FBC6E0" w14:textId="77777777" w:rsidR="003C2335" w:rsidRPr="00CE32B7" w:rsidRDefault="003C2335" w:rsidP="0091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fr-FR"/>
              </w:rPr>
            </w:pPr>
            <w:r w:rsidRPr="00CE32B7">
              <w:rPr>
                <w:rFonts w:ascii="Times New Roman" w:eastAsia="Times New Roman" w:hAnsi="Times New Roman"/>
                <w:b/>
                <w:lang w:eastAsia="fr-FR"/>
              </w:rPr>
              <w:t xml:space="preserve">Matin </w:t>
            </w:r>
            <w:r w:rsidRPr="00CE32B7">
              <w:rPr>
                <w:rFonts w:ascii="Times New Roman" w:eastAsia="Times New Roman" w:hAnsi="Times New Roman"/>
                <w:b/>
                <w:sz w:val="18"/>
                <w:szCs w:val="18"/>
                <w:lang w:eastAsia="fr-FR"/>
              </w:rPr>
              <w:t>(avec repas)</w:t>
            </w:r>
          </w:p>
          <w:p w14:paraId="4709407D" w14:textId="77777777" w:rsidR="003C2335" w:rsidRPr="0042287C" w:rsidRDefault="003C2335" w:rsidP="0091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 w:rsidRPr="0042287C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7h15 / 13h30</w:t>
            </w:r>
          </w:p>
        </w:tc>
        <w:tc>
          <w:tcPr>
            <w:tcW w:w="2126" w:type="dxa"/>
            <w:vAlign w:val="center"/>
          </w:tcPr>
          <w:p w14:paraId="48FBCF54" w14:textId="77777777" w:rsidR="00CC6E65" w:rsidRDefault="003C2335" w:rsidP="0091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fr-FR"/>
              </w:rPr>
            </w:pPr>
            <w:r w:rsidRPr="00CE32B7">
              <w:rPr>
                <w:rFonts w:ascii="Times New Roman" w:eastAsia="Times New Roman" w:hAnsi="Times New Roman"/>
                <w:b/>
                <w:lang w:eastAsia="fr-FR"/>
              </w:rPr>
              <w:t xml:space="preserve">Après-midi </w:t>
            </w:r>
          </w:p>
          <w:p w14:paraId="7F4DB423" w14:textId="77777777" w:rsidR="003C2335" w:rsidRPr="00CE32B7" w:rsidRDefault="00CE32B7" w:rsidP="0091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fr-FR"/>
              </w:rPr>
            </w:pPr>
            <w:r w:rsidRPr="00CE32B7">
              <w:rPr>
                <w:rFonts w:ascii="Times New Roman" w:eastAsia="Times New Roman" w:hAnsi="Times New Roman"/>
                <w:b/>
                <w:sz w:val="18"/>
                <w:szCs w:val="18"/>
                <w:lang w:eastAsia="fr-FR"/>
              </w:rPr>
              <w:t>(avec goûter)</w:t>
            </w:r>
          </w:p>
          <w:p w14:paraId="63048EC2" w14:textId="19CA42D2" w:rsidR="003C2335" w:rsidRPr="0042287C" w:rsidRDefault="003C2335" w:rsidP="0091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 w:rsidRPr="0042287C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13h30 / 19h</w:t>
            </w:r>
            <w:r w:rsidR="009C37B7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00</w:t>
            </w:r>
          </w:p>
        </w:tc>
      </w:tr>
      <w:tr w:rsidR="003C2335" w:rsidRPr="00914DE0" w14:paraId="2C3E0A2D" w14:textId="77777777" w:rsidTr="00E74E9B">
        <w:trPr>
          <w:cantSplit/>
          <w:trHeight w:val="337"/>
        </w:trPr>
        <w:tc>
          <w:tcPr>
            <w:tcW w:w="2283" w:type="dxa"/>
            <w:vAlign w:val="center"/>
          </w:tcPr>
          <w:p w14:paraId="2F7A4086" w14:textId="77777777" w:rsidR="003C2335" w:rsidRPr="003C2335" w:rsidRDefault="003C2335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000A1FFD" w14:textId="77777777" w:rsidR="003C2335" w:rsidRPr="003C2335" w:rsidRDefault="003C2335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 w:rsidRPr="003C2335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Mercredi</w:t>
            </w:r>
          </w:p>
          <w:p w14:paraId="1F79CF14" w14:textId="77777777" w:rsidR="003C2335" w:rsidRPr="003C2335" w:rsidRDefault="003C2335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1F0A0584" w14:textId="6045536D" w:rsidR="003C2335" w:rsidRPr="00914DE0" w:rsidRDefault="005F7FC2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04</w:t>
            </w:r>
          </w:p>
        </w:tc>
        <w:tc>
          <w:tcPr>
            <w:tcW w:w="2127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-17682182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82527F" w14:textId="77777777" w:rsidR="003C2335" w:rsidRPr="00914DE0" w:rsidRDefault="008160BC" w:rsidP="003C2335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  <w:tc>
          <w:tcPr>
            <w:tcW w:w="2268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18668696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8A3BF28" w14:textId="77777777" w:rsidR="003C2335" w:rsidRPr="00914DE0" w:rsidRDefault="008160BC" w:rsidP="003C2335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  <w:tc>
          <w:tcPr>
            <w:tcW w:w="2126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19539795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CE94662" w14:textId="77777777" w:rsidR="003C2335" w:rsidRPr="00914DE0" w:rsidRDefault="008160BC" w:rsidP="003C2335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</w:tr>
      <w:tr w:rsidR="003C2335" w:rsidRPr="00914DE0" w14:paraId="09CC23F4" w14:textId="77777777" w:rsidTr="00E74E9B">
        <w:trPr>
          <w:cantSplit/>
          <w:trHeight w:val="348"/>
        </w:trPr>
        <w:tc>
          <w:tcPr>
            <w:tcW w:w="2283" w:type="dxa"/>
            <w:vAlign w:val="center"/>
          </w:tcPr>
          <w:p w14:paraId="63191B64" w14:textId="77777777" w:rsidR="003C2335" w:rsidRPr="003C2335" w:rsidRDefault="003C2335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553CAA43" w14:textId="77777777" w:rsidR="003C2335" w:rsidRPr="003C2335" w:rsidRDefault="003C2335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 w:rsidRPr="003C2335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Mercredi</w:t>
            </w:r>
          </w:p>
          <w:p w14:paraId="135CAB80" w14:textId="77777777" w:rsidR="003C2335" w:rsidRPr="003C2335" w:rsidRDefault="003C2335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652C1B33" w14:textId="7E7D54CB" w:rsidR="003C2335" w:rsidRPr="003C2335" w:rsidRDefault="00AB417A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1</w:t>
            </w:r>
            <w:r w:rsidR="005F7FC2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2127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20188047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1C5B3A" w14:textId="77777777" w:rsidR="003C2335" w:rsidRPr="003C2335" w:rsidRDefault="008160BC" w:rsidP="003C2335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  <w:tc>
          <w:tcPr>
            <w:tcW w:w="2268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-295025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2E4A8E6" w14:textId="77777777" w:rsidR="003C2335" w:rsidRPr="003C2335" w:rsidRDefault="008160BC" w:rsidP="003C2335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  <w:tc>
          <w:tcPr>
            <w:tcW w:w="2126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20491885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9303774" w14:textId="77777777" w:rsidR="003C2335" w:rsidRPr="003C2335" w:rsidRDefault="008160BC" w:rsidP="003C2335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</w:tr>
      <w:tr w:rsidR="003C2335" w:rsidRPr="00914DE0" w14:paraId="045A628B" w14:textId="77777777" w:rsidTr="00E74E9B">
        <w:trPr>
          <w:cantSplit/>
          <w:trHeight w:val="250"/>
        </w:trPr>
        <w:tc>
          <w:tcPr>
            <w:tcW w:w="2283" w:type="dxa"/>
            <w:vAlign w:val="center"/>
          </w:tcPr>
          <w:p w14:paraId="778BEDB3" w14:textId="77777777" w:rsidR="003C2335" w:rsidRPr="003C2335" w:rsidRDefault="003C2335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4E2AF6B8" w14:textId="77777777" w:rsidR="003C2335" w:rsidRPr="003C2335" w:rsidRDefault="003C2335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 w:rsidRPr="003C2335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Mercredi</w:t>
            </w:r>
          </w:p>
          <w:p w14:paraId="6147D313" w14:textId="77777777" w:rsidR="003C2335" w:rsidRPr="003C2335" w:rsidRDefault="003C2335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1B795EC4" w14:textId="71F23EB5" w:rsidR="003C2335" w:rsidRPr="00914DE0" w:rsidRDefault="005F7FC2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  <w:t>25</w:t>
            </w:r>
          </w:p>
        </w:tc>
        <w:tc>
          <w:tcPr>
            <w:tcW w:w="2127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-11119021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A353708" w14:textId="77777777" w:rsidR="003C2335" w:rsidRPr="00914DE0" w:rsidRDefault="008160BC" w:rsidP="003C2335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  <w:tc>
          <w:tcPr>
            <w:tcW w:w="2268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-12635950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8CFFBB" w14:textId="77777777" w:rsidR="003C2335" w:rsidRPr="00914DE0" w:rsidRDefault="008160BC" w:rsidP="003C2335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  <w:tc>
          <w:tcPr>
            <w:tcW w:w="2126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20550412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3B69E5" w14:textId="77777777" w:rsidR="003C2335" w:rsidRPr="00914DE0" w:rsidRDefault="008160BC" w:rsidP="003C2335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</w:tr>
      <w:tr w:rsidR="009C37B7" w:rsidRPr="00914DE0" w14:paraId="786B4A09" w14:textId="77777777" w:rsidTr="009C37B7">
        <w:trPr>
          <w:cantSplit/>
          <w:trHeight w:val="283"/>
        </w:trPr>
        <w:tc>
          <w:tcPr>
            <w:tcW w:w="3213" w:type="dxa"/>
            <w:gridSpan w:val="2"/>
            <w:shd w:val="clear" w:color="auto" w:fill="BFBFBF" w:themeFill="background1" w:themeFillShade="BF"/>
            <w:vAlign w:val="center"/>
          </w:tcPr>
          <w:p w14:paraId="64722500" w14:textId="77777777" w:rsidR="002D6688" w:rsidRDefault="002D6688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eastAsia="fr-FR"/>
              </w:rPr>
            </w:pPr>
          </w:p>
          <w:p w14:paraId="4107B058" w14:textId="345784E7" w:rsidR="009C37B7" w:rsidRDefault="009C37B7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eastAsia="fr-FR"/>
              </w:rPr>
            </w:pPr>
            <w:r w:rsidRPr="009C37B7">
              <w:rPr>
                <w:rFonts w:ascii="Times New Roman" w:eastAsia="Times New Roman" w:hAnsi="Times New Roman"/>
                <w:b/>
                <w:lang w:eastAsia="fr-FR"/>
              </w:rPr>
              <w:t>D</w:t>
            </w:r>
            <w:r>
              <w:rPr>
                <w:rFonts w:ascii="Times New Roman" w:eastAsia="Times New Roman" w:hAnsi="Times New Roman"/>
                <w:b/>
                <w:lang w:eastAsia="fr-FR"/>
              </w:rPr>
              <w:t>écembre 202</w:t>
            </w:r>
            <w:r w:rsidR="001145A6">
              <w:rPr>
                <w:rFonts w:ascii="Times New Roman" w:eastAsia="Times New Roman" w:hAnsi="Times New Roman"/>
                <w:b/>
                <w:lang w:eastAsia="fr-FR"/>
              </w:rPr>
              <w:t>6</w:t>
            </w:r>
          </w:p>
          <w:p w14:paraId="211820B5" w14:textId="6C6EE4C6" w:rsidR="002D6688" w:rsidRPr="009C37B7" w:rsidRDefault="002D6688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eastAsia="fr-FR"/>
              </w:rPr>
            </w:pPr>
          </w:p>
        </w:tc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35AB758E" w14:textId="77777777" w:rsidR="009C37B7" w:rsidRDefault="009C37B7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0DC98C1A" w14:textId="77777777" w:rsidR="009C37B7" w:rsidRDefault="009C37B7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081067D0" w14:textId="77777777" w:rsidR="009C37B7" w:rsidRDefault="009C37B7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</w:p>
        </w:tc>
      </w:tr>
      <w:tr w:rsidR="003C2335" w:rsidRPr="00914DE0" w14:paraId="111F7E81" w14:textId="77777777" w:rsidTr="00E74E9B">
        <w:trPr>
          <w:cantSplit/>
          <w:trHeight w:val="283"/>
        </w:trPr>
        <w:tc>
          <w:tcPr>
            <w:tcW w:w="2283" w:type="dxa"/>
            <w:vAlign w:val="center"/>
          </w:tcPr>
          <w:p w14:paraId="2EF4F487" w14:textId="77777777" w:rsidR="003C2335" w:rsidRPr="003C2335" w:rsidRDefault="003C2335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0655BCDB" w14:textId="77777777" w:rsidR="003C2335" w:rsidRPr="003C2335" w:rsidRDefault="003C2335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 w:rsidRPr="003C2335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Mercredi</w:t>
            </w:r>
          </w:p>
          <w:p w14:paraId="223AE0EC" w14:textId="77777777" w:rsidR="003C2335" w:rsidRPr="003C2335" w:rsidRDefault="003C2335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47D37C86" w14:textId="7CB98C5F" w:rsidR="003C2335" w:rsidRPr="00914DE0" w:rsidRDefault="00AB417A" w:rsidP="003C23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0</w:t>
            </w:r>
            <w:r w:rsidR="005F7FC2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2127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10455713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75D02C3" w14:textId="77777777" w:rsidR="003C2335" w:rsidRPr="00914DE0" w:rsidRDefault="008160BC" w:rsidP="003C2335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  <w:tc>
          <w:tcPr>
            <w:tcW w:w="2268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-6120534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63FC3C3" w14:textId="77777777" w:rsidR="003C2335" w:rsidRPr="00914DE0" w:rsidRDefault="008160BC" w:rsidP="003C2335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  <w:tc>
          <w:tcPr>
            <w:tcW w:w="2126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-19806731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745F046" w14:textId="77777777" w:rsidR="003C2335" w:rsidRPr="00914DE0" w:rsidRDefault="008160BC" w:rsidP="003C2335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</w:tr>
      <w:tr w:rsidR="00491033" w:rsidRPr="00914DE0" w14:paraId="0BCB66B1" w14:textId="77777777" w:rsidTr="00E74E9B">
        <w:trPr>
          <w:cantSplit/>
          <w:trHeight w:val="283"/>
        </w:trPr>
        <w:tc>
          <w:tcPr>
            <w:tcW w:w="2283" w:type="dxa"/>
            <w:vAlign w:val="center"/>
          </w:tcPr>
          <w:p w14:paraId="0044E2E0" w14:textId="77777777" w:rsidR="00491033" w:rsidRPr="003C2335" w:rsidRDefault="00491033" w:rsidP="004910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6DC04DD7" w14:textId="77777777" w:rsidR="00491033" w:rsidRPr="003C2335" w:rsidRDefault="00491033" w:rsidP="004910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 w:rsidRPr="003C2335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Mercredi</w:t>
            </w:r>
          </w:p>
          <w:p w14:paraId="0577203B" w14:textId="77777777" w:rsidR="00491033" w:rsidRPr="003C2335" w:rsidRDefault="00491033" w:rsidP="004910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461C2152" w14:textId="4E3853A0" w:rsidR="00555FB2" w:rsidRPr="00914DE0" w:rsidRDefault="005F7FC2" w:rsidP="00555F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  <w:t>09</w:t>
            </w:r>
          </w:p>
        </w:tc>
        <w:tc>
          <w:tcPr>
            <w:tcW w:w="2127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14198399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0370EDF" w14:textId="77777777" w:rsidR="00491033" w:rsidRPr="00914DE0" w:rsidRDefault="008160BC" w:rsidP="00491033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  <w:tc>
          <w:tcPr>
            <w:tcW w:w="2268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-12033225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B4250D0" w14:textId="63D2A431" w:rsidR="00491033" w:rsidRPr="00914DE0" w:rsidRDefault="009C37B7" w:rsidP="00491033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  <w:tc>
          <w:tcPr>
            <w:tcW w:w="2126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-11607676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A230032" w14:textId="77777777" w:rsidR="00491033" w:rsidRPr="00914DE0" w:rsidRDefault="008160BC" w:rsidP="00491033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</w:tr>
      <w:tr w:rsidR="00AB417A" w:rsidRPr="00914DE0" w14:paraId="07875275" w14:textId="77777777" w:rsidTr="00E74E9B">
        <w:trPr>
          <w:cantSplit/>
          <w:trHeight w:val="283"/>
        </w:trPr>
        <w:tc>
          <w:tcPr>
            <w:tcW w:w="2283" w:type="dxa"/>
            <w:vAlign w:val="center"/>
          </w:tcPr>
          <w:p w14:paraId="33BC87BD" w14:textId="77777777" w:rsidR="00AB417A" w:rsidRPr="003C2335" w:rsidRDefault="00AB417A" w:rsidP="00AB41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62B02DC2" w14:textId="77777777" w:rsidR="00AB417A" w:rsidRPr="003C2335" w:rsidRDefault="00AB417A" w:rsidP="00AB41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 w:rsidRPr="003C2335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Mercredi</w:t>
            </w:r>
          </w:p>
          <w:p w14:paraId="144BD71B" w14:textId="77777777" w:rsidR="00AB417A" w:rsidRPr="003C2335" w:rsidRDefault="00AB417A" w:rsidP="00AB41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3C87F5EF" w14:textId="5DD74B35" w:rsidR="00AB417A" w:rsidRDefault="00AB417A" w:rsidP="00AB41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  <w:t>1</w:t>
            </w:r>
            <w:r w:rsidR="005F7FC2"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  <w:t>6</w:t>
            </w:r>
          </w:p>
        </w:tc>
        <w:tc>
          <w:tcPr>
            <w:tcW w:w="2127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-7681599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6F2A478" w14:textId="53E7DA96" w:rsidR="00AB417A" w:rsidRDefault="00AB417A" w:rsidP="00AB417A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  <w:tc>
          <w:tcPr>
            <w:tcW w:w="2268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-2180605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59C76D8" w14:textId="00B996BF" w:rsidR="00AB417A" w:rsidRDefault="00AB417A" w:rsidP="00AB417A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  <w:tc>
          <w:tcPr>
            <w:tcW w:w="2126" w:type="dxa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id w:val="12493181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E8821D9" w14:textId="6AD8C03A" w:rsidR="00AB417A" w:rsidRDefault="00AB417A" w:rsidP="00AB417A">
                <w:pPr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/>
                    <w:b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eastAsia="fr-FR"/>
                  </w:rPr>
                  <w:t>☐</w:t>
                </w:r>
              </w:p>
            </w:sdtContent>
          </w:sdt>
        </w:tc>
      </w:tr>
    </w:tbl>
    <w:p w14:paraId="152F56B1" w14:textId="77777777" w:rsidR="007538BA" w:rsidRDefault="007538BA" w:rsidP="007538BA">
      <w:pPr>
        <w:keepNext/>
        <w:shd w:val="clear" w:color="auto" w:fill="FFFFFF"/>
        <w:spacing w:after="0" w:line="240" w:lineRule="auto"/>
        <w:outlineLvl w:val="0"/>
        <w:rPr>
          <w:rFonts w:ascii="Arial Narrow" w:eastAsia="Times New Roman" w:hAnsi="Arial Narrow"/>
          <w:i/>
          <w:color w:val="000000"/>
          <w:sz w:val="16"/>
          <w:szCs w:val="16"/>
          <w:lang w:eastAsia="fr-FR"/>
        </w:rPr>
      </w:pPr>
    </w:p>
    <w:p w14:paraId="541D753A" w14:textId="77777777" w:rsidR="00555FB2" w:rsidRDefault="00555FB2" w:rsidP="007538BA">
      <w:pPr>
        <w:keepNext/>
        <w:shd w:val="clear" w:color="auto" w:fill="FFFFFF"/>
        <w:spacing w:after="0" w:line="240" w:lineRule="auto"/>
        <w:outlineLvl w:val="0"/>
        <w:rPr>
          <w:rFonts w:ascii="Arial Narrow" w:eastAsia="Times New Roman" w:hAnsi="Arial Narrow"/>
          <w:i/>
          <w:color w:val="000000"/>
          <w:sz w:val="16"/>
          <w:szCs w:val="16"/>
          <w:lang w:eastAsia="fr-FR"/>
        </w:rPr>
      </w:pPr>
    </w:p>
    <w:p w14:paraId="0927235E" w14:textId="77777777" w:rsidR="00555FB2" w:rsidRDefault="00555FB2" w:rsidP="007538BA">
      <w:pPr>
        <w:keepNext/>
        <w:shd w:val="clear" w:color="auto" w:fill="FFFFFF"/>
        <w:spacing w:after="0" w:line="240" w:lineRule="auto"/>
        <w:outlineLvl w:val="0"/>
        <w:rPr>
          <w:rFonts w:ascii="Arial Narrow" w:eastAsia="Times New Roman" w:hAnsi="Arial Narrow"/>
          <w:i/>
          <w:color w:val="000000"/>
          <w:sz w:val="16"/>
          <w:szCs w:val="16"/>
          <w:lang w:eastAsia="fr-FR"/>
        </w:rPr>
      </w:pPr>
    </w:p>
    <w:p w14:paraId="3D8472D6" w14:textId="77777777" w:rsidR="00323AFB" w:rsidRPr="00323AFB" w:rsidRDefault="00323AFB" w:rsidP="00323AF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 w:rsidRPr="00323AFB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fr-FR"/>
        </w:rPr>
        <w:t xml:space="preserve">ATTENTION </w:t>
      </w:r>
      <w:r w:rsidRPr="00323AFB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: La facturation est établie au vu des jours réservés, et ce quel que soit le nombre de jours de présence réels.</w:t>
      </w:r>
    </w:p>
    <w:p w14:paraId="1D366398" w14:textId="77777777" w:rsidR="00091590" w:rsidRDefault="00323AFB" w:rsidP="0009159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 w:rsidRPr="00323AFB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Aucun remboursement n’est effectué (sauf situations particulières : maladie avec présentation d’un certificat médical …). Le justificatif est à transmettre dans les 10 jours, à la direction de la vie scolaire et périscolaire.</w:t>
      </w:r>
    </w:p>
    <w:p w14:paraId="4A978E9E" w14:textId="77777777" w:rsidR="00555FB2" w:rsidRDefault="00555FB2" w:rsidP="00491033">
      <w:pPr>
        <w:spacing w:after="0" w:line="240" w:lineRule="auto"/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</w:pPr>
    </w:p>
    <w:p w14:paraId="3347196B" w14:textId="77777777" w:rsidR="00F94E05" w:rsidRPr="00323AFB" w:rsidRDefault="00491033" w:rsidP="00491033">
      <w:pPr>
        <w:spacing w:after="0" w:line="240" w:lineRule="auto"/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</w:pPr>
      <w:r w:rsidRPr="00323AFB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 xml:space="preserve">Date </w:t>
      </w:r>
      <w:r w:rsidR="00F46CFE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ab/>
      </w:r>
      <w:r w:rsidR="00F46CFE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ab/>
      </w:r>
      <w:r w:rsidR="00F46CFE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ab/>
      </w:r>
      <w:r w:rsidR="00F46CFE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ab/>
      </w:r>
      <w:r w:rsidR="00F46CFE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ab/>
      </w:r>
      <w:r w:rsidR="00F46CFE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ab/>
      </w:r>
      <w:r w:rsidR="00F46CFE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ab/>
      </w:r>
      <w:r w:rsidR="00165A2D" w:rsidRPr="00323AFB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>Signature</w:t>
      </w:r>
      <w:r w:rsidR="00EF58E3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 xml:space="preserve"> </w:t>
      </w:r>
      <w:r w:rsidR="00091590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ab/>
      </w:r>
      <w:r w:rsidR="00091590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ab/>
      </w:r>
      <w:r w:rsidR="00091590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ab/>
      </w:r>
      <w:r w:rsidR="00091590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ab/>
      </w:r>
      <w:r w:rsidR="00091590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ab/>
      </w:r>
      <w:r w:rsidR="00091590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ab/>
      </w:r>
      <w:r w:rsidR="00091590"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  <w:tab/>
      </w:r>
      <w:bookmarkEnd w:id="0"/>
    </w:p>
    <w:sectPr w:rsidR="00F94E05" w:rsidRPr="00323AFB" w:rsidSect="00491033">
      <w:pgSz w:w="11906" w:h="16838"/>
      <w:pgMar w:top="426" w:right="1133" w:bottom="142" w:left="993" w:header="142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5E5CD" w14:textId="77777777" w:rsidR="0058336D" w:rsidRDefault="0058336D" w:rsidP="00405F19">
      <w:pPr>
        <w:spacing w:after="0" w:line="240" w:lineRule="auto"/>
      </w:pPr>
      <w:r>
        <w:separator/>
      </w:r>
    </w:p>
  </w:endnote>
  <w:endnote w:type="continuationSeparator" w:id="0">
    <w:p w14:paraId="291416EC" w14:textId="77777777" w:rsidR="0058336D" w:rsidRDefault="0058336D" w:rsidP="00405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DCC8C" w14:textId="77777777" w:rsidR="0058336D" w:rsidRDefault="0058336D" w:rsidP="00405F19">
      <w:pPr>
        <w:spacing w:after="0" w:line="240" w:lineRule="auto"/>
      </w:pPr>
      <w:r>
        <w:separator/>
      </w:r>
    </w:p>
  </w:footnote>
  <w:footnote w:type="continuationSeparator" w:id="0">
    <w:p w14:paraId="47CD3E58" w14:textId="77777777" w:rsidR="0058336D" w:rsidRDefault="0058336D" w:rsidP="00405F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1.55pt" o:bullet="t">
        <v:imagedata r:id="rId1" o:title="mso5F3D"/>
      </v:shape>
    </w:pict>
  </w:numPicBullet>
  <w:abstractNum w:abstractNumId="0" w15:restartNumberingAfterBreak="0">
    <w:nsid w:val="005B430E"/>
    <w:multiLevelType w:val="hybridMultilevel"/>
    <w:tmpl w:val="76E47E8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0387C"/>
    <w:multiLevelType w:val="hybridMultilevel"/>
    <w:tmpl w:val="FE56CD9E"/>
    <w:lvl w:ilvl="0" w:tplc="928EE2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33BEC"/>
    <w:multiLevelType w:val="hybridMultilevel"/>
    <w:tmpl w:val="CD5E38DC"/>
    <w:lvl w:ilvl="0" w:tplc="928EE2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55CA3"/>
    <w:multiLevelType w:val="hybridMultilevel"/>
    <w:tmpl w:val="6994E9FC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90B22"/>
    <w:multiLevelType w:val="hybridMultilevel"/>
    <w:tmpl w:val="429600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26C07"/>
    <w:multiLevelType w:val="hybridMultilevel"/>
    <w:tmpl w:val="9CFE5322"/>
    <w:lvl w:ilvl="0" w:tplc="EEACE062">
      <w:start w:val="9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93130">
    <w:abstractNumId w:val="4"/>
  </w:num>
  <w:num w:numId="2" w16cid:durableId="1901867097">
    <w:abstractNumId w:val="0"/>
  </w:num>
  <w:num w:numId="3" w16cid:durableId="615021140">
    <w:abstractNumId w:val="5"/>
  </w:num>
  <w:num w:numId="4" w16cid:durableId="691958663">
    <w:abstractNumId w:val="3"/>
  </w:num>
  <w:num w:numId="5" w16cid:durableId="422654987">
    <w:abstractNumId w:val="1"/>
  </w:num>
  <w:num w:numId="6" w16cid:durableId="482964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485"/>
    <w:rsid w:val="00000DEA"/>
    <w:rsid w:val="00013071"/>
    <w:rsid w:val="00024494"/>
    <w:rsid w:val="00026054"/>
    <w:rsid w:val="000315E0"/>
    <w:rsid w:val="0003472F"/>
    <w:rsid w:val="000423F2"/>
    <w:rsid w:val="00054AEC"/>
    <w:rsid w:val="000666E3"/>
    <w:rsid w:val="000667A4"/>
    <w:rsid w:val="00090EB4"/>
    <w:rsid w:val="00091590"/>
    <w:rsid w:val="000A4F82"/>
    <w:rsid w:val="000C1E43"/>
    <w:rsid w:val="000C67E3"/>
    <w:rsid w:val="000C78A3"/>
    <w:rsid w:val="000D66EA"/>
    <w:rsid w:val="000F40AA"/>
    <w:rsid w:val="000F5F9A"/>
    <w:rsid w:val="000F6467"/>
    <w:rsid w:val="00100DF6"/>
    <w:rsid w:val="00103362"/>
    <w:rsid w:val="00110246"/>
    <w:rsid w:val="001145A6"/>
    <w:rsid w:val="00116F1E"/>
    <w:rsid w:val="00153A7A"/>
    <w:rsid w:val="00154028"/>
    <w:rsid w:val="00162015"/>
    <w:rsid w:val="001644ED"/>
    <w:rsid w:val="00165A2D"/>
    <w:rsid w:val="00172D8E"/>
    <w:rsid w:val="001824C8"/>
    <w:rsid w:val="00185485"/>
    <w:rsid w:val="00186E35"/>
    <w:rsid w:val="001A0022"/>
    <w:rsid w:val="001C0C8D"/>
    <w:rsid w:val="001C5B4D"/>
    <w:rsid w:val="001D51AF"/>
    <w:rsid w:val="001E3357"/>
    <w:rsid w:val="001E3976"/>
    <w:rsid w:val="001E75AA"/>
    <w:rsid w:val="001F495C"/>
    <w:rsid w:val="001F6D28"/>
    <w:rsid w:val="001F77F5"/>
    <w:rsid w:val="002036D7"/>
    <w:rsid w:val="00234D37"/>
    <w:rsid w:val="00242844"/>
    <w:rsid w:val="00243724"/>
    <w:rsid w:val="00244803"/>
    <w:rsid w:val="002464D1"/>
    <w:rsid w:val="00255316"/>
    <w:rsid w:val="002628E1"/>
    <w:rsid w:val="002706D1"/>
    <w:rsid w:val="0027607A"/>
    <w:rsid w:val="00281AE2"/>
    <w:rsid w:val="002823CC"/>
    <w:rsid w:val="0028721A"/>
    <w:rsid w:val="002963FD"/>
    <w:rsid w:val="002A47F7"/>
    <w:rsid w:val="002A5242"/>
    <w:rsid w:val="002B2B84"/>
    <w:rsid w:val="002B693B"/>
    <w:rsid w:val="002C38CE"/>
    <w:rsid w:val="002D6688"/>
    <w:rsid w:val="002E3256"/>
    <w:rsid w:val="002F607A"/>
    <w:rsid w:val="00300BC4"/>
    <w:rsid w:val="00304A19"/>
    <w:rsid w:val="00322C5A"/>
    <w:rsid w:val="00323AFB"/>
    <w:rsid w:val="00323EB3"/>
    <w:rsid w:val="00324D34"/>
    <w:rsid w:val="00330B92"/>
    <w:rsid w:val="00335550"/>
    <w:rsid w:val="00335F65"/>
    <w:rsid w:val="003376BE"/>
    <w:rsid w:val="00372B59"/>
    <w:rsid w:val="0037445E"/>
    <w:rsid w:val="003802DE"/>
    <w:rsid w:val="00385905"/>
    <w:rsid w:val="00387698"/>
    <w:rsid w:val="00394967"/>
    <w:rsid w:val="00397FAC"/>
    <w:rsid w:val="003A517C"/>
    <w:rsid w:val="003A7015"/>
    <w:rsid w:val="003B1E34"/>
    <w:rsid w:val="003B34B7"/>
    <w:rsid w:val="003B475B"/>
    <w:rsid w:val="003B7EAC"/>
    <w:rsid w:val="003C2335"/>
    <w:rsid w:val="003C6CE0"/>
    <w:rsid w:val="003F21B2"/>
    <w:rsid w:val="003F44E6"/>
    <w:rsid w:val="00404A95"/>
    <w:rsid w:val="00405F19"/>
    <w:rsid w:val="00413629"/>
    <w:rsid w:val="00415412"/>
    <w:rsid w:val="00416DD2"/>
    <w:rsid w:val="00421207"/>
    <w:rsid w:val="00421760"/>
    <w:rsid w:val="0042287C"/>
    <w:rsid w:val="0044036E"/>
    <w:rsid w:val="004554B8"/>
    <w:rsid w:val="00461317"/>
    <w:rsid w:val="00461B1E"/>
    <w:rsid w:val="00475086"/>
    <w:rsid w:val="00475B23"/>
    <w:rsid w:val="00480204"/>
    <w:rsid w:val="004906C7"/>
    <w:rsid w:val="00491033"/>
    <w:rsid w:val="004A3DDE"/>
    <w:rsid w:val="004A3E79"/>
    <w:rsid w:val="004A6B4E"/>
    <w:rsid w:val="004A7617"/>
    <w:rsid w:val="004B587E"/>
    <w:rsid w:val="004C58CB"/>
    <w:rsid w:val="004E4450"/>
    <w:rsid w:val="00500B5B"/>
    <w:rsid w:val="00536F53"/>
    <w:rsid w:val="005465C1"/>
    <w:rsid w:val="00555FB2"/>
    <w:rsid w:val="00563003"/>
    <w:rsid w:val="00570334"/>
    <w:rsid w:val="00575E5E"/>
    <w:rsid w:val="00581708"/>
    <w:rsid w:val="00583112"/>
    <w:rsid w:val="0058336D"/>
    <w:rsid w:val="005C3801"/>
    <w:rsid w:val="005D28F4"/>
    <w:rsid w:val="005D73C7"/>
    <w:rsid w:val="005F46ED"/>
    <w:rsid w:val="005F7FC2"/>
    <w:rsid w:val="006027BA"/>
    <w:rsid w:val="00604684"/>
    <w:rsid w:val="00605A6C"/>
    <w:rsid w:val="00606101"/>
    <w:rsid w:val="006124CB"/>
    <w:rsid w:val="00635714"/>
    <w:rsid w:val="00647DC3"/>
    <w:rsid w:val="00654446"/>
    <w:rsid w:val="006578F4"/>
    <w:rsid w:val="006718FD"/>
    <w:rsid w:val="00675D64"/>
    <w:rsid w:val="00676E64"/>
    <w:rsid w:val="00680CD0"/>
    <w:rsid w:val="006834D8"/>
    <w:rsid w:val="00692AB5"/>
    <w:rsid w:val="006A1FE4"/>
    <w:rsid w:val="006B7455"/>
    <w:rsid w:val="006E0B61"/>
    <w:rsid w:val="006E0CD4"/>
    <w:rsid w:val="006E0CF7"/>
    <w:rsid w:val="006F2F2E"/>
    <w:rsid w:val="006F5FA4"/>
    <w:rsid w:val="007043D3"/>
    <w:rsid w:val="00714B17"/>
    <w:rsid w:val="00743FA8"/>
    <w:rsid w:val="00747EDC"/>
    <w:rsid w:val="007538BA"/>
    <w:rsid w:val="007635C3"/>
    <w:rsid w:val="00775AAA"/>
    <w:rsid w:val="0077778A"/>
    <w:rsid w:val="0078392A"/>
    <w:rsid w:val="00783A2B"/>
    <w:rsid w:val="0078679F"/>
    <w:rsid w:val="007873F5"/>
    <w:rsid w:val="007A2BD7"/>
    <w:rsid w:val="007A4CB3"/>
    <w:rsid w:val="007B3000"/>
    <w:rsid w:val="007B47CE"/>
    <w:rsid w:val="007C4F83"/>
    <w:rsid w:val="007C6CB0"/>
    <w:rsid w:val="007C7B48"/>
    <w:rsid w:val="007D23EF"/>
    <w:rsid w:val="007F1496"/>
    <w:rsid w:val="007F32F2"/>
    <w:rsid w:val="00801469"/>
    <w:rsid w:val="00804293"/>
    <w:rsid w:val="008148F2"/>
    <w:rsid w:val="008160BC"/>
    <w:rsid w:val="00821D2C"/>
    <w:rsid w:val="00826873"/>
    <w:rsid w:val="00832AE7"/>
    <w:rsid w:val="00836CA7"/>
    <w:rsid w:val="00844B29"/>
    <w:rsid w:val="00851A4B"/>
    <w:rsid w:val="00853CB9"/>
    <w:rsid w:val="00873A8E"/>
    <w:rsid w:val="00887265"/>
    <w:rsid w:val="0089218D"/>
    <w:rsid w:val="008B4547"/>
    <w:rsid w:val="008C3DEF"/>
    <w:rsid w:val="008D3A72"/>
    <w:rsid w:val="008F5915"/>
    <w:rsid w:val="00901C43"/>
    <w:rsid w:val="0090285C"/>
    <w:rsid w:val="00905966"/>
    <w:rsid w:val="00907426"/>
    <w:rsid w:val="00914DE0"/>
    <w:rsid w:val="00923F0C"/>
    <w:rsid w:val="00926D87"/>
    <w:rsid w:val="00932E64"/>
    <w:rsid w:val="0094134F"/>
    <w:rsid w:val="00950F9C"/>
    <w:rsid w:val="009709B2"/>
    <w:rsid w:val="00974B00"/>
    <w:rsid w:val="009763A9"/>
    <w:rsid w:val="00987955"/>
    <w:rsid w:val="00996EDC"/>
    <w:rsid w:val="009A7730"/>
    <w:rsid w:val="009B23BC"/>
    <w:rsid w:val="009C1154"/>
    <w:rsid w:val="009C142E"/>
    <w:rsid w:val="009C1883"/>
    <w:rsid w:val="009C37B7"/>
    <w:rsid w:val="009D095E"/>
    <w:rsid w:val="009E0BAF"/>
    <w:rsid w:val="009E2648"/>
    <w:rsid w:val="009E420B"/>
    <w:rsid w:val="009E733F"/>
    <w:rsid w:val="00A153F5"/>
    <w:rsid w:val="00A16095"/>
    <w:rsid w:val="00A222CB"/>
    <w:rsid w:val="00A25E47"/>
    <w:rsid w:val="00A26E4E"/>
    <w:rsid w:val="00A31DC4"/>
    <w:rsid w:val="00A3726B"/>
    <w:rsid w:val="00A378E0"/>
    <w:rsid w:val="00A4092D"/>
    <w:rsid w:val="00A51AF5"/>
    <w:rsid w:val="00A53191"/>
    <w:rsid w:val="00A731C2"/>
    <w:rsid w:val="00A902BD"/>
    <w:rsid w:val="00A90B0A"/>
    <w:rsid w:val="00AA2420"/>
    <w:rsid w:val="00AA2DA8"/>
    <w:rsid w:val="00AA6F69"/>
    <w:rsid w:val="00AB27D4"/>
    <w:rsid w:val="00AB417A"/>
    <w:rsid w:val="00AC0ED5"/>
    <w:rsid w:val="00AC54DC"/>
    <w:rsid w:val="00AD0188"/>
    <w:rsid w:val="00AE4C98"/>
    <w:rsid w:val="00AE5BCF"/>
    <w:rsid w:val="00AE60AD"/>
    <w:rsid w:val="00B03099"/>
    <w:rsid w:val="00B04667"/>
    <w:rsid w:val="00B1059B"/>
    <w:rsid w:val="00B235A9"/>
    <w:rsid w:val="00B32C91"/>
    <w:rsid w:val="00B35B6E"/>
    <w:rsid w:val="00B421EB"/>
    <w:rsid w:val="00B4310F"/>
    <w:rsid w:val="00B46A04"/>
    <w:rsid w:val="00B54416"/>
    <w:rsid w:val="00B566BB"/>
    <w:rsid w:val="00B6221E"/>
    <w:rsid w:val="00B678CA"/>
    <w:rsid w:val="00B72CF7"/>
    <w:rsid w:val="00BB5D0E"/>
    <w:rsid w:val="00BE080B"/>
    <w:rsid w:val="00BF4018"/>
    <w:rsid w:val="00BF6132"/>
    <w:rsid w:val="00C10BB4"/>
    <w:rsid w:val="00C12952"/>
    <w:rsid w:val="00C17653"/>
    <w:rsid w:val="00C21F11"/>
    <w:rsid w:val="00C26165"/>
    <w:rsid w:val="00C31743"/>
    <w:rsid w:val="00C3310D"/>
    <w:rsid w:val="00C3409E"/>
    <w:rsid w:val="00C53F4A"/>
    <w:rsid w:val="00C56E3F"/>
    <w:rsid w:val="00C57BD7"/>
    <w:rsid w:val="00C60A92"/>
    <w:rsid w:val="00C66B94"/>
    <w:rsid w:val="00C70A06"/>
    <w:rsid w:val="00C72732"/>
    <w:rsid w:val="00C94584"/>
    <w:rsid w:val="00CA12D8"/>
    <w:rsid w:val="00CA1C5A"/>
    <w:rsid w:val="00CA3688"/>
    <w:rsid w:val="00CA595A"/>
    <w:rsid w:val="00CB4066"/>
    <w:rsid w:val="00CB4778"/>
    <w:rsid w:val="00CB6FBF"/>
    <w:rsid w:val="00CB7BFA"/>
    <w:rsid w:val="00CC4D1D"/>
    <w:rsid w:val="00CC6E65"/>
    <w:rsid w:val="00CD2E92"/>
    <w:rsid w:val="00CD4F56"/>
    <w:rsid w:val="00CE32B7"/>
    <w:rsid w:val="00CE5ADE"/>
    <w:rsid w:val="00CE6A29"/>
    <w:rsid w:val="00CF052B"/>
    <w:rsid w:val="00D335DA"/>
    <w:rsid w:val="00D372FF"/>
    <w:rsid w:val="00D5469E"/>
    <w:rsid w:val="00D65BCA"/>
    <w:rsid w:val="00D67A56"/>
    <w:rsid w:val="00D9105A"/>
    <w:rsid w:val="00DA11D9"/>
    <w:rsid w:val="00DB126D"/>
    <w:rsid w:val="00DB53DC"/>
    <w:rsid w:val="00DC24DF"/>
    <w:rsid w:val="00DC2E94"/>
    <w:rsid w:val="00DE0294"/>
    <w:rsid w:val="00DE6ADF"/>
    <w:rsid w:val="00E0225A"/>
    <w:rsid w:val="00E055A7"/>
    <w:rsid w:val="00E06242"/>
    <w:rsid w:val="00E16766"/>
    <w:rsid w:val="00E356D4"/>
    <w:rsid w:val="00E35A85"/>
    <w:rsid w:val="00E427F6"/>
    <w:rsid w:val="00E64868"/>
    <w:rsid w:val="00E6694E"/>
    <w:rsid w:val="00E74E9B"/>
    <w:rsid w:val="00E82E6E"/>
    <w:rsid w:val="00E90FCC"/>
    <w:rsid w:val="00E97594"/>
    <w:rsid w:val="00EA2590"/>
    <w:rsid w:val="00EA2F19"/>
    <w:rsid w:val="00EB2075"/>
    <w:rsid w:val="00EB53DA"/>
    <w:rsid w:val="00ED2E2C"/>
    <w:rsid w:val="00ED34D6"/>
    <w:rsid w:val="00EE6160"/>
    <w:rsid w:val="00EF58E3"/>
    <w:rsid w:val="00F008F5"/>
    <w:rsid w:val="00F11D3A"/>
    <w:rsid w:val="00F21902"/>
    <w:rsid w:val="00F24C11"/>
    <w:rsid w:val="00F33710"/>
    <w:rsid w:val="00F45C86"/>
    <w:rsid w:val="00F46CFE"/>
    <w:rsid w:val="00F55C7E"/>
    <w:rsid w:val="00F56864"/>
    <w:rsid w:val="00F64EC7"/>
    <w:rsid w:val="00F732CA"/>
    <w:rsid w:val="00F84CBA"/>
    <w:rsid w:val="00F93F33"/>
    <w:rsid w:val="00F94E05"/>
    <w:rsid w:val="00FA13D1"/>
    <w:rsid w:val="00FA1D69"/>
    <w:rsid w:val="00FA4264"/>
    <w:rsid w:val="00FC0419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863C4"/>
  <w15:docId w15:val="{C4BC19F9-FB95-41B1-9C49-598A1A5E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05F19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uiPriority w:val="99"/>
    <w:rsid w:val="00405F19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405F19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link w:val="Pieddepage"/>
    <w:uiPriority w:val="99"/>
    <w:rsid w:val="00405F19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3A2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rsid w:val="00783A2B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DB53DC"/>
    <w:pPr>
      <w:ind w:left="720"/>
      <w:contextualSpacing/>
    </w:pPr>
  </w:style>
  <w:style w:type="character" w:styleId="Lienhypertexte">
    <w:name w:val="Hyperlink"/>
    <w:uiPriority w:val="99"/>
    <w:unhideWhenUsed/>
    <w:rsid w:val="007C6CB0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185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Policepardfaut"/>
    <w:rsid w:val="007873F5"/>
  </w:style>
  <w:style w:type="character" w:styleId="Mentionnonrsolue">
    <w:name w:val="Unresolved Mention"/>
    <w:basedOn w:val="Policepardfaut"/>
    <w:uiPriority w:val="99"/>
    <w:semiHidden/>
    <w:unhideWhenUsed/>
    <w:rsid w:val="000A4F82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8160B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4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9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67150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91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13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466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180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966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3853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892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nfance-exterieur@ville-montmagny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illedemontmagny.fr/enfance/le-periscolaire/les-centres-de-loisir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053C0-02E9-42EA-8CCF-5E9CB5A2F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1634</CharactersWithSpaces>
  <SharedDoc>false</SharedDoc>
  <HLinks>
    <vt:vector size="6" baseType="variant">
      <vt:variant>
        <vt:i4>4128843</vt:i4>
      </vt:variant>
      <vt:variant>
        <vt:i4>0</vt:i4>
      </vt:variant>
      <vt:variant>
        <vt:i4>0</vt:i4>
      </vt:variant>
      <vt:variant>
        <vt:i4>5</vt:i4>
      </vt:variant>
      <vt:variant>
        <vt:lpwstr>mailto:cabinetdumaire@ville-montmagny.fr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Mazet Celine</dc:creator>
  <cp:keywords/>
  <dc:description/>
  <cp:lastModifiedBy>Perez Lea</cp:lastModifiedBy>
  <cp:revision>10</cp:revision>
  <cp:lastPrinted>2025-09-24T08:53:00Z</cp:lastPrinted>
  <dcterms:created xsi:type="dcterms:W3CDTF">2026-05-11T11:52:00Z</dcterms:created>
  <dcterms:modified xsi:type="dcterms:W3CDTF">2026-09-21T11:28:00Z</dcterms:modified>
</cp:coreProperties>
</file>